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17AB9" w14:textId="77777777" w:rsidR="00200DA9" w:rsidRPr="00E3518F" w:rsidRDefault="00E3518F" w:rsidP="006070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8F">
        <w:rPr>
          <w:rFonts w:ascii="Times New Roman" w:hAnsi="Times New Roman" w:cs="Times New Roman"/>
          <w:b/>
          <w:sz w:val="24"/>
          <w:szCs w:val="24"/>
        </w:rPr>
        <w:t>Teaching unit 3</w:t>
      </w:r>
    </w:p>
    <w:p w14:paraId="1DDDD7C9" w14:textId="3E002371" w:rsidR="00E3518F" w:rsidRPr="00E3518F" w:rsidRDefault="00E3518F" w:rsidP="00E35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8F">
        <w:rPr>
          <w:rFonts w:ascii="Times New Roman" w:hAnsi="Times New Roman" w:cs="Times New Roman"/>
          <w:b/>
          <w:sz w:val="24"/>
          <w:szCs w:val="24"/>
        </w:rPr>
        <w:t xml:space="preserve">Signaling pathways in the cell </w:t>
      </w:r>
    </w:p>
    <w:p w14:paraId="28C2E551" w14:textId="77777777" w:rsidR="007C5BF0" w:rsidRDefault="007C5BF0" w:rsidP="001917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6C08A5" w14:textId="5C14E5DB" w:rsidR="00E3518F" w:rsidRPr="000F47F9" w:rsidRDefault="00E3518F" w:rsidP="001917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8F">
        <w:rPr>
          <w:rFonts w:ascii="Times New Roman" w:hAnsi="Times New Roman" w:cs="Times New Roman"/>
          <w:b/>
          <w:sz w:val="24"/>
          <w:szCs w:val="24"/>
        </w:rPr>
        <w:t>Questions</w:t>
      </w:r>
    </w:p>
    <w:p w14:paraId="5794A0F2" w14:textId="77777777" w:rsidR="00AF73B6" w:rsidRDefault="00E858BE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Principles of signal transduction in the cell</w:t>
      </w:r>
    </w:p>
    <w:p w14:paraId="7BEF3941" w14:textId="77777777" w:rsidR="00E858BE" w:rsidRDefault="00E858BE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role of signaling pathways in the development of tumors</w:t>
      </w:r>
    </w:p>
    <w:p w14:paraId="23746E8C" w14:textId="77777777" w:rsidR="00E3518F" w:rsidRPr="00E3518F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8F">
        <w:rPr>
          <w:rFonts w:ascii="Times New Roman" w:hAnsi="Times New Roman" w:cs="Times New Roman"/>
          <w:sz w:val="24"/>
          <w:szCs w:val="24"/>
        </w:rPr>
        <w:t>Principles of signal transduction from receptors with tyrosine kinase activity</w:t>
      </w:r>
    </w:p>
    <w:p w14:paraId="121C13A4" w14:textId="2223DF02" w:rsidR="006D1663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17">
        <w:rPr>
          <w:rFonts w:ascii="Times New Roman" w:hAnsi="Times New Roman" w:cs="Times New Roman"/>
          <w:iCs/>
          <w:sz w:val="24"/>
          <w:szCs w:val="24"/>
        </w:rPr>
        <w:t>Ras</w:t>
      </w:r>
      <w:r w:rsidR="00711B94" w:rsidRPr="00DA701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518F">
        <w:rPr>
          <w:rFonts w:ascii="Times New Roman" w:hAnsi="Times New Roman" w:cs="Times New Roman"/>
          <w:sz w:val="24"/>
          <w:szCs w:val="24"/>
        </w:rPr>
        <w:t>protein</w:t>
      </w:r>
    </w:p>
    <w:p w14:paraId="44C1B51E" w14:textId="5961A5A2" w:rsidR="00E3518F" w:rsidRP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8F">
        <w:rPr>
          <w:rFonts w:ascii="Times New Roman" w:hAnsi="Times New Roman" w:cs="Times New Roman"/>
          <w:sz w:val="24"/>
          <w:szCs w:val="24"/>
        </w:rPr>
        <w:t>The role of Ras protein in the development of tumors</w:t>
      </w:r>
    </w:p>
    <w:p w14:paraId="564E2BF2" w14:textId="77777777" w:rsid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17">
        <w:rPr>
          <w:rFonts w:ascii="Times New Roman" w:hAnsi="Times New Roman" w:cs="Times New Roman"/>
          <w:iCs/>
          <w:sz w:val="24"/>
          <w:szCs w:val="24"/>
        </w:rPr>
        <w:t>Ras/Raf</w:t>
      </w:r>
      <w:r w:rsidRPr="00E3518F">
        <w:rPr>
          <w:rFonts w:ascii="Times New Roman" w:hAnsi="Times New Roman" w:cs="Times New Roman"/>
          <w:sz w:val="24"/>
          <w:szCs w:val="24"/>
        </w:rPr>
        <w:t xml:space="preserve">/MAPK signaling </w:t>
      </w:r>
      <w:proofErr w:type="gramStart"/>
      <w:r w:rsidRPr="00E3518F">
        <w:rPr>
          <w:rFonts w:ascii="Times New Roman" w:hAnsi="Times New Roman" w:cs="Times New Roman"/>
          <w:sz w:val="24"/>
          <w:szCs w:val="24"/>
        </w:rPr>
        <w:t>pathway</w:t>
      </w:r>
      <w:proofErr w:type="gramEnd"/>
    </w:p>
    <w:p w14:paraId="0FF8B9E9" w14:textId="77777777" w:rsidR="00E3518F" w:rsidRP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BE">
        <w:rPr>
          <w:rFonts w:ascii="Times New Roman" w:hAnsi="Times New Roman" w:cs="Times New Roman"/>
          <w:sz w:val="24"/>
          <w:szCs w:val="24"/>
        </w:rPr>
        <w:t>The role of different components of the Ras/Raf/MAPK signaling pathway in tumorigenesis</w:t>
      </w:r>
    </w:p>
    <w:p w14:paraId="5400CEB3" w14:textId="77777777" w:rsid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8F">
        <w:rPr>
          <w:rFonts w:ascii="Times New Roman" w:hAnsi="Times New Roman" w:cs="Times New Roman"/>
          <w:sz w:val="24"/>
          <w:szCs w:val="24"/>
        </w:rPr>
        <w:t>PI3K/Akt signaling pathway</w:t>
      </w:r>
    </w:p>
    <w:p w14:paraId="3E068590" w14:textId="77777777" w:rsidR="00E858BE" w:rsidRDefault="00E858BE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mTOR kinase</w:t>
      </w:r>
      <w:r w:rsidR="00E3518F" w:rsidRPr="00E3518F">
        <w:rPr>
          <w:rFonts w:ascii="Times New Roman" w:hAnsi="Times New Roman" w:cs="Times New Roman"/>
          <w:sz w:val="24"/>
          <w:szCs w:val="24"/>
        </w:rPr>
        <w:tab/>
      </w:r>
    </w:p>
    <w:p w14:paraId="1B3ECBAB" w14:textId="77777777" w:rsidR="00E3518F" w:rsidRP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BE">
        <w:rPr>
          <w:rFonts w:ascii="Times New Roman" w:hAnsi="Times New Roman" w:cs="Times New Roman"/>
          <w:sz w:val="24"/>
          <w:szCs w:val="24"/>
        </w:rPr>
        <w:t>The role of different components of the PI3K/Akt signaling pathway in tumorigenesis</w:t>
      </w:r>
    </w:p>
    <w:p w14:paraId="5318173E" w14:textId="32675AFB" w:rsidR="00E3518F" w:rsidRPr="006D1663" w:rsidRDefault="00E3518F" w:rsidP="006D166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8F">
        <w:rPr>
          <w:rFonts w:ascii="Times New Roman" w:hAnsi="Times New Roman" w:cs="Times New Roman"/>
          <w:sz w:val="24"/>
          <w:szCs w:val="24"/>
        </w:rPr>
        <w:t>JAK/STAT signaling pathway</w:t>
      </w:r>
      <w:r w:rsidR="006D1663">
        <w:rPr>
          <w:rFonts w:ascii="Times New Roman" w:hAnsi="Times New Roman" w:cs="Times New Roman"/>
          <w:sz w:val="24"/>
          <w:szCs w:val="24"/>
        </w:rPr>
        <w:t xml:space="preserve">. </w:t>
      </w:r>
      <w:r w:rsidRPr="006D1663">
        <w:rPr>
          <w:rFonts w:ascii="Times New Roman" w:hAnsi="Times New Roman" w:cs="Times New Roman"/>
          <w:sz w:val="24"/>
          <w:szCs w:val="24"/>
        </w:rPr>
        <w:t>The role of the JAK/STAT signaling pathway in tumorigenesis</w:t>
      </w:r>
    </w:p>
    <w:p w14:paraId="5E40813C" w14:textId="447B6262" w:rsidR="00E3518F" w:rsidRP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4B7D">
        <w:rPr>
          <w:rFonts w:ascii="Times New Roman" w:hAnsi="Times New Roman" w:cs="Times New Roman"/>
          <w:iCs/>
          <w:sz w:val="24"/>
          <w:szCs w:val="24"/>
        </w:rPr>
        <w:t>Wnt</w:t>
      </w:r>
      <w:proofErr w:type="spellEnd"/>
      <w:r w:rsidR="00711B94" w:rsidRPr="00974B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74B7D">
        <w:rPr>
          <w:rFonts w:ascii="Times New Roman" w:hAnsi="Times New Roman" w:cs="Times New Roman"/>
          <w:iCs/>
          <w:sz w:val="24"/>
          <w:szCs w:val="24"/>
        </w:rPr>
        <w:t>s</w:t>
      </w:r>
      <w:r w:rsidRPr="00E3518F">
        <w:rPr>
          <w:rFonts w:ascii="Times New Roman" w:hAnsi="Times New Roman" w:cs="Times New Roman"/>
          <w:sz w:val="24"/>
          <w:szCs w:val="24"/>
        </w:rPr>
        <w:t>ignaling pathway. The role of the Wnt signaling pathway in tumorigenesis</w:t>
      </w:r>
    </w:p>
    <w:p w14:paraId="6BAAC139" w14:textId="4C7A2F47" w:rsidR="00E3518F" w:rsidRP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AA2">
        <w:rPr>
          <w:rFonts w:ascii="Times New Roman" w:hAnsi="Times New Roman" w:cs="Times New Roman"/>
          <w:iCs/>
          <w:sz w:val="24"/>
          <w:szCs w:val="24"/>
        </w:rPr>
        <w:t>Hedgehog</w:t>
      </w:r>
      <w:r w:rsidR="00711B94" w:rsidRPr="00446A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518F">
        <w:rPr>
          <w:rFonts w:ascii="Times New Roman" w:hAnsi="Times New Roman" w:cs="Times New Roman"/>
          <w:sz w:val="24"/>
          <w:szCs w:val="24"/>
        </w:rPr>
        <w:t>signaling pathway. The role of the Hedgehog signaling pathway in tumorigenesis</w:t>
      </w:r>
    </w:p>
    <w:p w14:paraId="10C38D2A" w14:textId="77777777" w:rsidR="00E3518F" w:rsidRPr="00E858BE" w:rsidRDefault="00E3518F" w:rsidP="0019178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Mechanism of activation of transcription factor NF-κB. The role of the transcription factor NF-κB in oncogenesis</w:t>
      </w:r>
    </w:p>
    <w:sectPr w:rsidR="00E3518F" w:rsidRPr="00E858BE" w:rsidSect="005C6A7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9175A"/>
    <w:multiLevelType w:val="hybridMultilevel"/>
    <w:tmpl w:val="37D8E8B4"/>
    <w:lvl w:ilvl="0" w:tplc="374EF81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2079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18F"/>
    <w:rsid w:val="0004215F"/>
    <w:rsid w:val="0009348D"/>
    <w:rsid w:val="000F1542"/>
    <w:rsid w:val="000F47F9"/>
    <w:rsid w:val="0019178D"/>
    <w:rsid w:val="00200DA9"/>
    <w:rsid w:val="00241A5E"/>
    <w:rsid w:val="00293866"/>
    <w:rsid w:val="002D01AB"/>
    <w:rsid w:val="00307978"/>
    <w:rsid w:val="00323F0A"/>
    <w:rsid w:val="00446AA2"/>
    <w:rsid w:val="005C6A7A"/>
    <w:rsid w:val="0060700F"/>
    <w:rsid w:val="006C7BD5"/>
    <w:rsid w:val="006D1663"/>
    <w:rsid w:val="00711B94"/>
    <w:rsid w:val="007C5BF0"/>
    <w:rsid w:val="008156B9"/>
    <w:rsid w:val="00974B7D"/>
    <w:rsid w:val="00AF73B6"/>
    <w:rsid w:val="00CF1C5D"/>
    <w:rsid w:val="00D2603F"/>
    <w:rsid w:val="00D94CF6"/>
    <w:rsid w:val="00DA7017"/>
    <w:rsid w:val="00DC565F"/>
    <w:rsid w:val="00E14426"/>
    <w:rsid w:val="00E3518F"/>
    <w:rsid w:val="00E8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ADE85"/>
  <w15:docId w15:val="{CB2D5951-E672-4A28-94A5-DA9825FDC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 Pantic</cp:lastModifiedBy>
  <cp:revision>93</cp:revision>
  <dcterms:created xsi:type="dcterms:W3CDTF">2024-01-15T23:30:00Z</dcterms:created>
  <dcterms:modified xsi:type="dcterms:W3CDTF">2024-02-07T22:43:00Z</dcterms:modified>
</cp:coreProperties>
</file>